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05" w:rsidRDefault="00D738E7">
      <w:r>
        <w:t>Vážení rodiče!</w:t>
      </w:r>
    </w:p>
    <w:p w:rsidR="00D738E7" w:rsidRDefault="00D738E7"/>
    <w:p w:rsidR="00D738E7" w:rsidRDefault="00D738E7">
      <w:r>
        <w:t xml:space="preserve"> </w:t>
      </w:r>
      <w:r w:rsidR="00AC1F21">
        <w:t xml:space="preserve">Bezpečnost vašich dětí je pro nás velmi důležitá.  </w:t>
      </w:r>
      <w:r>
        <w:t xml:space="preserve">Abychom </w:t>
      </w:r>
      <w:r w:rsidR="00AC1F21">
        <w:t xml:space="preserve">omezili možnost vstupu nežádoucích osob do budovy školy a zvýšili tak bezpečnost </w:t>
      </w:r>
      <w:r>
        <w:t>dětí při pobytu ve škole</w:t>
      </w:r>
      <w:r w:rsidR="00AC1F21">
        <w:t>,</w:t>
      </w:r>
      <w:r>
        <w:t xml:space="preserve"> od 1.</w:t>
      </w:r>
      <w:r w:rsidR="00AC1F21">
        <w:t xml:space="preserve"> </w:t>
      </w:r>
      <w:r>
        <w:t xml:space="preserve">11. 2015 </w:t>
      </w:r>
      <w:r w:rsidR="00AC1F21">
        <w:t xml:space="preserve">přijímáme </w:t>
      </w:r>
      <w:r>
        <w:t>následující opatření:</w:t>
      </w:r>
    </w:p>
    <w:p w:rsidR="00D738E7" w:rsidRPr="00D738E7" w:rsidRDefault="00D738E7" w:rsidP="00D738E7">
      <w:pPr>
        <w:pStyle w:val="Odstavecseseznamem"/>
        <w:numPr>
          <w:ilvl w:val="0"/>
          <w:numId w:val="2"/>
        </w:numPr>
        <w:rPr>
          <w:b/>
        </w:rPr>
      </w:pPr>
      <w:r w:rsidRPr="00D738E7">
        <w:rPr>
          <w:b/>
        </w:rPr>
        <w:t>Před vyučováním</w:t>
      </w:r>
    </w:p>
    <w:p w:rsidR="00D738E7" w:rsidRDefault="00D738E7" w:rsidP="00D738E7">
      <w:pPr>
        <w:pStyle w:val="Odstavecseseznamem"/>
      </w:pPr>
      <w:r>
        <w:t xml:space="preserve">Před vyučováním </w:t>
      </w:r>
      <w:r w:rsidR="00926C13">
        <w:t>je</w:t>
      </w:r>
      <w:r>
        <w:t xml:space="preserve"> rodičům, prarodičům a jiným doprovázejícím osobám vstup do vestibulu školy a prostoru šaten zakázán. I prvňáčci</w:t>
      </w:r>
      <w:r w:rsidR="00AC1F21">
        <w:t xml:space="preserve"> se již zvládnou </w:t>
      </w:r>
      <w:r>
        <w:t xml:space="preserve">bez pomoci </w:t>
      </w:r>
      <w:r w:rsidR="00926C13">
        <w:t xml:space="preserve">převléknout, </w:t>
      </w:r>
      <w:r>
        <w:t xml:space="preserve">přezout a </w:t>
      </w:r>
      <w:r w:rsidR="00926C13">
        <w:t>zavřít skříňku</w:t>
      </w:r>
      <w:r>
        <w:t>. Pokud budete mít domluvenou návštěvu u učitele, nebo s ním potřebujete něco nutně vyřídit, ohlaste se prosím ve vrátnici školy.</w:t>
      </w:r>
    </w:p>
    <w:p w:rsidR="00D738E7" w:rsidRDefault="00D738E7" w:rsidP="00D738E7">
      <w:pPr>
        <w:pStyle w:val="Odstavecseseznamem"/>
      </w:pPr>
    </w:p>
    <w:p w:rsidR="00D738E7" w:rsidRDefault="00D738E7" w:rsidP="00D738E7">
      <w:pPr>
        <w:pStyle w:val="Odstavecseseznamem"/>
        <w:numPr>
          <w:ilvl w:val="0"/>
          <w:numId w:val="2"/>
        </w:numPr>
        <w:rPr>
          <w:b/>
        </w:rPr>
      </w:pPr>
      <w:r w:rsidRPr="00D738E7">
        <w:rPr>
          <w:b/>
        </w:rPr>
        <w:t>Vyzvedávání dětí po vyučování</w:t>
      </w:r>
    </w:p>
    <w:p w:rsidR="00D738E7" w:rsidRDefault="00D738E7" w:rsidP="00D738E7">
      <w:pPr>
        <w:pStyle w:val="Odstavecseseznamem"/>
      </w:pPr>
      <w:r w:rsidRPr="00D738E7">
        <w:t>Pro ty, kteří děti vyzvedávají, je vyhrazen prostor ve vestibulu školy před vrátnicí. Prosím</w:t>
      </w:r>
      <w:r w:rsidR="00926C13">
        <w:t>e</w:t>
      </w:r>
      <w:r w:rsidR="00AC1F21">
        <w:t>,</w:t>
      </w:r>
      <w:r w:rsidRPr="00D738E7">
        <w:t xml:space="preserve"> respektujte tento prostor, nevstupujte do</w:t>
      </w:r>
      <w:r w:rsidR="00926C13">
        <w:t xml:space="preserve"> </w:t>
      </w:r>
      <w:r w:rsidR="00AC1F21">
        <w:t>prostoru šatních skříněk nebo</w:t>
      </w:r>
      <w:r w:rsidRPr="00D738E7">
        <w:t xml:space="preserve"> dokonce do jídelny.</w:t>
      </w:r>
    </w:p>
    <w:p w:rsidR="00926C13" w:rsidRDefault="00926C13" w:rsidP="00D738E7">
      <w:pPr>
        <w:pStyle w:val="Odstavecseseznamem"/>
      </w:pPr>
    </w:p>
    <w:p w:rsidR="00926C13" w:rsidRDefault="00926C13" w:rsidP="00D738E7">
      <w:pPr>
        <w:pStyle w:val="Odstavecseseznamem"/>
      </w:pPr>
    </w:p>
    <w:p w:rsidR="00926C13" w:rsidRDefault="00926C13" w:rsidP="00926C13">
      <w:pPr>
        <w:pStyle w:val="Odstavecseseznamem"/>
        <w:ind w:left="0"/>
      </w:pPr>
      <w:r>
        <w:t>Věříme, že uvedená opatření opět o krok zvýší bezpečnost ve škole.</w:t>
      </w:r>
    </w:p>
    <w:p w:rsidR="00926C13" w:rsidRDefault="00926C13" w:rsidP="00926C13">
      <w:pPr>
        <w:pStyle w:val="Odstavecseseznamem"/>
        <w:ind w:left="0"/>
      </w:pPr>
      <w:r>
        <w:t>Děkujeme, že budete změny respektovat.</w:t>
      </w:r>
    </w:p>
    <w:p w:rsidR="00926C13" w:rsidRDefault="00926C13" w:rsidP="00926C13">
      <w:pPr>
        <w:pStyle w:val="Odstavecseseznamem"/>
        <w:ind w:left="0"/>
      </w:pPr>
    </w:p>
    <w:p w:rsidR="00926C13" w:rsidRDefault="00926C13" w:rsidP="00926C13">
      <w:pPr>
        <w:pStyle w:val="Odstavecseseznamem"/>
        <w:ind w:left="0"/>
      </w:pPr>
      <w:r>
        <w:t xml:space="preserve">Za vedení školy </w:t>
      </w:r>
    </w:p>
    <w:p w:rsidR="00926C13" w:rsidRPr="00D738E7" w:rsidRDefault="00926C13" w:rsidP="00926C13">
      <w:pPr>
        <w:pStyle w:val="Odstavecseseznamem"/>
        <w:ind w:left="0"/>
      </w:pPr>
      <w:r>
        <w:t>Mgr. Bc. Jana Libichová</w:t>
      </w:r>
    </w:p>
    <w:sectPr w:rsidR="00926C13" w:rsidRPr="00D738E7" w:rsidSect="00D0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5FFA"/>
    <w:multiLevelType w:val="hybridMultilevel"/>
    <w:tmpl w:val="D2909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73A82"/>
    <w:multiLevelType w:val="hybridMultilevel"/>
    <w:tmpl w:val="A7BEA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38E7"/>
    <w:rsid w:val="0014338C"/>
    <w:rsid w:val="00190D8C"/>
    <w:rsid w:val="00926C13"/>
    <w:rsid w:val="00AC1F21"/>
    <w:rsid w:val="00D0131C"/>
    <w:rsid w:val="00D01C05"/>
    <w:rsid w:val="00D7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C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Libichová</dc:creator>
  <cp:lastModifiedBy>Dan Martin Gerych</cp:lastModifiedBy>
  <cp:revision>2</cp:revision>
  <cp:lastPrinted>2015-10-22T06:18:00Z</cp:lastPrinted>
  <dcterms:created xsi:type="dcterms:W3CDTF">2016-09-07T18:42:00Z</dcterms:created>
  <dcterms:modified xsi:type="dcterms:W3CDTF">2016-09-07T18:42:00Z</dcterms:modified>
</cp:coreProperties>
</file>